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9F" w:rsidRDefault="00AE709F" w:rsidP="00AE709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9F" w:rsidRDefault="00AE709F" w:rsidP="00AE709F">
      <w:pPr>
        <w:autoSpaceDE w:val="0"/>
        <w:autoSpaceDN w:val="0"/>
        <w:adjustRightInd w:val="0"/>
        <w:jc w:val="center"/>
      </w:pPr>
    </w:p>
    <w:p w:rsidR="00AE709F" w:rsidRDefault="00AE709F" w:rsidP="00AE709F">
      <w:pPr>
        <w:autoSpaceDE w:val="0"/>
        <w:autoSpaceDN w:val="0"/>
        <w:adjustRightInd w:val="0"/>
        <w:jc w:val="center"/>
      </w:pPr>
    </w:p>
    <w:p w:rsidR="00AE709F" w:rsidRPr="00436156" w:rsidRDefault="00AE709F" w:rsidP="00AE709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AE709F" w:rsidRDefault="00AE709F" w:rsidP="00AE709F">
      <w:pPr>
        <w:pStyle w:val="ConsPlusTitle"/>
        <w:widowControl/>
        <w:jc w:val="center"/>
      </w:pPr>
    </w:p>
    <w:p w:rsidR="00AE709F" w:rsidRDefault="00AE709F" w:rsidP="00AE709F">
      <w:pPr>
        <w:pStyle w:val="ConsPlusTitle"/>
        <w:widowControl/>
        <w:tabs>
          <w:tab w:val="center" w:pos="4677"/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</w:p>
    <w:p w:rsidR="00AE709F" w:rsidRPr="00660575" w:rsidRDefault="00AE709F" w:rsidP="00AE709F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AE709F" w:rsidRPr="00B3094D" w:rsidRDefault="00AE709F" w:rsidP="00AE709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719F9" w:rsidRDefault="00CE349C" w:rsidP="00A719F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29 ноября </w:t>
      </w:r>
      <w:r w:rsidR="00A719F9">
        <w:rPr>
          <w:b w:val="0"/>
          <w:sz w:val="28"/>
          <w:szCs w:val="28"/>
        </w:rPr>
        <w:t xml:space="preserve"> 2023 года                                            </w:t>
      </w:r>
      <w:r>
        <w:rPr>
          <w:b w:val="0"/>
          <w:sz w:val="28"/>
          <w:szCs w:val="28"/>
        </w:rPr>
        <w:t xml:space="preserve">                                        № 207</w:t>
      </w:r>
    </w:p>
    <w:p w:rsidR="00AE709F" w:rsidRDefault="00AE709F" w:rsidP="00AE709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E709F" w:rsidRDefault="00AE709F" w:rsidP="00AE709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709F" w:rsidRDefault="00AE709F" w:rsidP="00AE709F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</w:t>
      </w:r>
      <w:proofErr w:type="spellStart"/>
      <w:r>
        <w:rPr>
          <w:b/>
          <w:szCs w:val="28"/>
        </w:rPr>
        <w:t>Даурское</w:t>
      </w:r>
      <w:proofErr w:type="spellEnd"/>
      <w:r>
        <w:rPr>
          <w:b/>
          <w:szCs w:val="28"/>
        </w:rPr>
        <w:t>»</w:t>
      </w:r>
      <w:r w:rsidR="00A719F9">
        <w:rPr>
          <w:b/>
          <w:szCs w:val="28"/>
        </w:rPr>
        <w:t xml:space="preserve"> на 2024 год</w:t>
      </w:r>
    </w:p>
    <w:p w:rsidR="00AE709F" w:rsidRDefault="00AE709F" w:rsidP="00AE709F">
      <w:pPr>
        <w:pStyle w:val="a4"/>
        <w:jc w:val="left"/>
        <w:rPr>
          <w:b/>
          <w:szCs w:val="28"/>
        </w:rPr>
      </w:pPr>
    </w:p>
    <w:p w:rsidR="00AE709F" w:rsidRDefault="00AE709F" w:rsidP="00AE70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AE709F" w:rsidRDefault="00AE709F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осуществление следующих полномочий муниципального района «Забайкальский район» по решению полномочий на территории сельского поселения </w:t>
      </w:r>
      <w:r w:rsidRPr="005D65EE">
        <w:rPr>
          <w:rFonts w:ascii="Times New Roman" w:hAnsi="Times New Roman" w:cs="Times New Roman"/>
          <w:b w:val="0"/>
          <w:sz w:val="28"/>
          <w:szCs w:val="28"/>
        </w:rPr>
        <w:t>«Даурское»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</w:t>
      </w:r>
      <w:r w:rsidR="00A719F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A719F9" w:rsidRPr="004448AB" w:rsidRDefault="00A719F9" w:rsidP="00A719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719F9" w:rsidRDefault="00A719F9" w:rsidP="00A71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Федерации;</w:t>
      </w:r>
    </w:p>
    <w:p w:rsidR="00A719F9" w:rsidRDefault="00A719F9" w:rsidP="00A71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719F9" w:rsidRDefault="00A719F9" w:rsidP="00A71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>
        <w:rPr>
          <w:sz w:val="28"/>
          <w:szCs w:val="28"/>
        </w:rPr>
        <w:t>организация ритуальных услуг и содержание мест захоронения;</w:t>
      </w:r>
    </w:p>
    <w:p w:rsidR="00A719F9" w:rsidRDefault="00A719F9" w:rsidP="00A71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A719F9" w:rsidRDefault="00A719F9" w:rsidP="00A71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3152FE" w:rsidRDefault="00A719F9" w:rsidP="00A71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</w:t>
      </w:r>
      <w:proofErr w:type="gramEnd"/>
      <w:r>
        <w:rPr>
          <w:sz w:val="28"/>
          <w:szCs w:val="28"/>
        </w:rPr>
        <w:t xml:space="preserve"> нарушением законодательства Российской Федерации.</w:t>
      </w:r>
    </w:p>
    <w:p w:rsidR="00322530" w:rsidRDefault="00AE709F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 w:rsidRPr="005D65EE">
        <w:rPr>
          <w:rFonts w:ascii="Times New Roman" w:hAnsi="Times New Roman" w:cs="Times New Roman"/>
          <w:b w:val="0"/>
          <w:sz w:val="28"/>
          <w:szCs w:val="28"/>
        </w:rPr>
        <w:t>«Даурское»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передаче полномочий с 01.01.202</w:t>
      </w:r>
      <w:r w:rsidR="00A719F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322530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трансфертов.</w:t>
      </w:r>
    </w:p>
    <w:p w:rsidR="00AE709F" w:rsidRDefault="00AE709F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AE709F" w:rsidRDefault="00AE709F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3152FE">
        <w:rPr>
          <w:rFonts w:ascii="Times New Roman" w:hAnsi="Times New Roman" w:cs="Times New Roman"/>
          <w:b w:val="0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AE709F" w:rsidRDefault="00AE709F" w:rsidP="00AE70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709F" w:rsidRDefault="00AE709F" w:rsidP="00AE709F">
      <w:pPr>
        <w:pStyle w:val="a6"/>
        <w:spacing w:line="228" w:lineRule="auto"/>
        <w:ind w:firstLine="0"/>
        <w:rPr>
          <w:szCs w:val="28"/>
        </w:rPr>
      </w:pPr>
    </w:p>
    <w:p w:rsidR="00AE709F" w:rsidRDefault="00AE709F" w:rsidP="00AE709F">
      <w:pPr>
        <w:pStyle w:val="a6"/>
        <w:spacing w:line="228" w:lineRule="auto"/>
        <w:ind w:firstLine="0"/>
        <w:rPr>
          <w:szCs w:val="28"/>
        </w:rPr>
      </w:pPr>
    </w:p>
    <w:p w:rsidR="00AE709F" w:rsidRPr="00357BAE" w:rsidRDefault="003152FE" w:rsidP="00AE709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709F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E709F" w:rsidRPr="00357BAE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CE3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09F" w:rsidRPr="00357BAE" w:rsidRDefault="00AE709F" w:rsidP="00AE709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</w:t>
      </w:r>
      <w:r w:rsidR="00A719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       </w:t>
      </w:r>
      <w:r w:rsidR="00CE349C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357BAE">
        <w:rPr>
          <w:rFonts w:ascii="Times New Roman" w:hAnsi="Times New Roman" w:cs="Times New Roman"/>
          <w:sz w:val="28"/>
          <w:szCs w:val="28"/>
        </w:rPr>
        <w:t xml:space="preserve">    </w:t>
      </w:r>
      <w:r w:rsidR="003152FE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AE709F" w:rsidRPr="00357BAE" w:rsidRDefault="00CE349C" w:rsidP="00AE709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09F"/>
    <w:rsid w:val="002075EB"/>
    <w:rsid w:val="003152FE"/>
    <w:rsid w:val="00322530"/>
    <w:rsid w:val="003A3A3C"/>
    <w:rsid w:val="003E74E7"/>
    <w:rsid w:val="003F1055"/>
    <w:rsid w:val="00581288"/>
    <w:rsid w:val="00A719F9"/>
    <w:rsid w:val="00AE709F"/>
    <w:rsid w:val="00B8686C"/>
    <w:rsid w:val="00CE349C"/>
    <w:rsid w:val="00D55B05"/>
    <w:rsid w:val="00F57E2C"/>
    <w:rsid w:val="00F7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E709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E709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E7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E709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E709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E709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E7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E709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2023-11-29T03:06:00Z</cp:lastPrinted>
  <dcterms:created xsi:type="dcterms:W3CDTF">2021-10-20T06:06:00Z</dcterms:created>
  <dcterms:modified xsi:type="dcterms:W3CDTF">2023-11-29T03:08:00Z</dcterms:modified>
</cp:coreProperties>
</file>